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5D" w:rsidRPr="00862039" w:rsidRDefault="004C020A" w:rsidP="00C13B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A37"/>
          <w:sz w:val="40"/>
          <w:szCs w:val="40"/>
          <w:lang w:eastAsia="ru-RU"/>
        </w:rPr>
      </w:pPr>
      <w:r w:rsidRPr="009B5659">
        <w:rPr>
          <w:rFonts w:ascii="Times New Roman" w:eastAsia="Times New Roman" w:hAnsi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1343660" cy="1343660"/>
            <wp:effectExtent l="0" t="0" r="0" b="0"/>
            <wp:docPr id="3" name="Рисунок 3" descr="аватар-В-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ватар-В-В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1E64">
        <w:rPr>
          <w:rFonts w:ascii="Times New Roman" w:eastAsia="Times New Roman" w:hAnsi="Times New Roman"/>
          <w:b/>
          <w:bCs/>
          <w:color w:val="00B050"/>
          <w:sz w:val="40"/>
          <w:szCs w:val="40"/>
          <w:lang w:eastAsia="ru-RU"/>
        </w:rPr>
        <w:br/>
      </w:r>
      <w:r w:rsidR="001F2389" w:rsidRPr="00862039">
        <w:rPr>
          <w:rFonts w:ascii="Times New Roman" w:eastAsia="Times New Roman" w:hAnsi="Times New Roman"/>
          <w:b/>
          <w:bCs/>
          <w:color w:val="007A37"/>
          <w:sz w:val="40"/>
          <w:szCs w:val="40"/>
          <w:lang w:eastAsia="ru-RU"/>
        </w:rPr>
        <w:t>ПРАЙС-ЛИСТ</w:t>
      </w:r>
      <w:r w:rsidR="006C53D3" w:rsidRPr="00862039">
        <w:rPr>
          <w:rFonts w:ascii="Times New Roman" w:eastAsia="Times New Roman" w:hAnsi="Times New Roman"/>
          <w:b/>
          <w:color w:val="007A37"/>
          <w:sz w:val="40"/>
          <w:szCs w:val="40"/>
          <w:lang w:eastAsia="ru-RU"/>
        </w:rPr>
        <w:t>20</w:t>
      </w:r>
      <w:r w:rsidR="00EA70F7">
        <w:rPr>
          <w:rFonts w:ascii="Times New Roman" w:eastAsia="Times New Roman" w:hAnsi="Times New Roman"/>
          <w:b/>
          <w:color w:val="007A37"/>
          <w:sz w:val="40"/>
          <w:szCs w:val="40"/>
          <w:lang w:eastAsia="ru-RU"/>
        </w:rPr>
        <w:t>2</w:t>
      </w:r>
      <w:r w:rsidR="003B6FD4" w:rsidRPr="00194A9F">
        <w:rPr>
          <w:rFonts w:ascii="Times New Roman" w:eastAsia="Times New Roman" w:hAnsi="Times New Roman"/>
          <w:b/>
          <w:color w:val="007A37"/>
          <w:sz w:val="40"/>
          <w:szCs w:val="40"/>
          <w:lang w:eastAsia="ru-RU"/>
        </w:rPr>
        <w:t>4</w:t>
      </w:r>
      <w:r w:rsidR="00B42A5D" w:rsidRPr="00862039">
        <w:rPr>
          <w:rFonts w:ascii="Times New Roman" w:eastAsia="Times New Roman" w:hAnsi="Times New Roman"/>
          <w:b/>
          <w:color w:val="007A37"/>
          <w:sz w:val="40"/>
          <w:szCs w:val="40"/>
          <w:lang w:eastAsia="ru-RU"/>
        </w:rPr>
        <w:t>ГОД</w:t>
      </w:r>
    </w:p>
    <w:p w:rsidR="0012015D" w:rsidRPr="00862039" w:rsidRDefault="00C12EC7" w:rsidP="00C13BBF">
      <w:pPr>
        <w:spacing w:after="240" w:line="240" w:lineRule="auto"/>
        <w:ind w:left="720"/>
        <w:jc w:val="center"/>
        <w:rPr>
          <w:rFonts w:ascii="Times New Roman" w:eastAsia="Times New Roman" w:hAnsi="Times New Roman"/>
          <w:color w:val="007A37"/>
          <w:sz w:val="40"/>
          <w:szCs w:val="40"/>
          <w:lang w:eastAsia="ru-RU"/>
        </w:rPr>
      </w:pPr>
      <w:r w:rsidRPr="00862039">
        <w:rPr>
          <w:rFonts w:ascii="Times New Roman" w:eastAsia="Times New Roman" w:hAnsi="Times New Roman"/>
          <w:b/>
          <w:bCs/>
          <w:color w:val="007A37"/>
          <w:sz w:val="40"/>
          <w:szCs w:val="40"/>
          <w:lang w:eastAsia="ru-RU"/>
        </w:rPr>
        <w:t>ХВОЙНЫЕ</w:t>
      </w:r>
      <w:r w:rsidR="009E5909" w:rsidRPr="00862039">
        <w:rPr>
          <w:rFonts w:ascii="Times New Roman" w:eastAsia="Times New Roman" w:hAnsi="Times New Roman"/>
          <w:b/>
          <w:bCs/>
          <w:color w:val="007A37"/>
          <w:sz w:val="40"/>
          <w:szCs w:val="40"/>
          <w:lang w:eastAsia="ru-RU"/>
        </w:rPr>
        <w:t xml:space="preserve"> ДЕРЕВЬЯ И КУСТАРНИКИ</w:t>
      </w:r>
    </w:p>
    <w:p w:rsidR="00505F38" w:rsidRPr="00223CFD" w:rsidRDefault="00223CFD" w:rsidP="00505F38">
      <w:pPr>
        <w:spacing w:after="240" w:line="240" w:lineRule="auto"/>
        <w:jc w:val="center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«Питомник растений в городе Оренбурге» телефон: </w:t>
      </w:r>
      <w:r w:rsidR="007F3A95" w:rsidRPr="007F3A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+7(909)608-74-58</w:t>
      </w:r>
      <w:r w:rsidR="005C7485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464893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235A36" w:rsidRPr="00235A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pitomnik.oren@yandex.ru</w:t>
      </w:r>
      <w:r w:rsidR="005504C2" w:rsidRPr="00AF50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сайт:</w:t>
      </w:r>
      <w:hyperlink r:id="rId7" w:history="1">
        <w:r w:rsidR="005504C2" w:rsidRPr="005504C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www.pitomnik-orenburg.ru</w:t>
        </w:r>
      </w:hyperlink>
    </w:p>
    <w:tbl>
      <w:tblPr>
        <w:tblW w:w="508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1E0"/>
      </w:tblPr>
      <w:tblGrid>
        <w:gridCol w:w="568"/>
        <w:gridCol w:w="5243"/>
        <w:gridCol w:w="1420"/>
        <w:gridCol w:w="1587"/>
        <w:gridCol w:w="1778"/>
      </w:tblGrid>
      <w:tr w:rsidR="00C6613A" w:rsidRPr="00F441BC" w:rsidTr="002B7681">
        <w:trPr>
          <w:trHeight w:val="510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12015D" w:rsidRPr="00F441BC" w:rsidRDefault="0012015D" w:rsidP="00030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12015D" w:rsidRPr="00F441BC" w:rsidRDefault="0012015D" w:rsidP="00CA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1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12015D" w:rsidRPr="00F441BC" w:rsidRDefault="0012015D" w:rsidP="00CA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1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12015D" w:rsidRPr="00F441BC" w:rsidRDefault="0012015D" w:rsidP="00CA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1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12015D" w:rsidRPr="00F441BC" w:rsidRDefault="0012015D" w:rsidP="00CA2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1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E541CF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57C67" w:rsidRPr="00F441BC" w:rsidRDefault="00B91C9A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4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C21CB" w:rsidRPr="00F441BC" w:rsidRDefault="00DC21CB" w:rsidP="00062F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 </w:t>
            </w:r>
            <w:r w:rsidR="00062F96"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колючая (форма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голубая</w:t>
            </w:r>
            <w:r w:rsidR="00A86A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62F96"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сизая</w:t>
            </w:r>
            <w:r w:rsidR="00A86A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62F96"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зеленая)</w:t>
            </w:r>
          </w:p>
        </w:tc>
        <w:tc>
          <w:tcPr>
            <w:tcW w:w="670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57C67" w:rsidRPr="00F441BC" w:rsidRDefault="00957C67" w:rsidP="00CA2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C21CB" w:rsidRPr="00F441BC" w:rsidRDefault="009A032C" w:rsidP="009A03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678E0" w:rsidRPr="00D678E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C21CB"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839" w:type="pct"/>
            <w:tcBorders>
              <w:top w:val="single" w:sz="1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C21CB" w:rsidRPr="00F441BC" w:rsidRDefault="00D678E0" w:rsidP="007B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78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</w:t>
            </w:r>
            <w:r w:rsidR="00DC21CB"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E541CF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57C67" w:rsidRPr="00F441BC" w:rsidRDefault="00B91C9A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57C67" w:rsidRPr="00F441BC" w:rsidRDefault="00F84C18" w:rsidP="00CA2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C18">
              <w:rPr>
                <w:rFonts w:ascii="Times New Roman" w:hAnsi="Times New Roman"/>
                <w:color w:val="000000"/>
                <w:sz w:val="24"/>
                <w:szCs w:val="24"/>
              </w:rPr>
              <w:t>Ель голубая колючая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57C67" w:rsidRPr="00F441BC" w:rsidRDefault="00957C67" w:rsidP="00CA2F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57C67" w:rsidRPr="00F441BC" w:rsidRDefault="007B1724" w:rsidP="007B1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1,5-2 м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57C67" w:rsidRPr="00F441BC" w:rsidRDefault="00F84C18" w:rsidP="007B17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4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1</w:t>
            </w:r>
            <w:r w:rsidR="007B17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84C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 руб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Ель сибирская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 за метр.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3.000 руб.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Ель сибирская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от 2,5 м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Договорная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Лиственница (ЗКС)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9A6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 «Скальный»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(ЗКС)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за метр.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руб.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 Казацкий горизонт. (ком земли)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2.5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руб.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 Тамариксцефолия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7E2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1.000 руб.</w:t>
            </w:r>
          </w:p>
        </w:tc>
      </w:tr>
      <w:tr w:rsidR="007B1724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184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 Вари</w:t>
            </w:r>
            <w:r w:rsidR="001844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гатный (ЗКС) 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D96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D9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7B1724" w:rsidRPr="00F441BC" w:rsidRDefault="007B1724" w:rsidP="00D96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1.000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1844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Андора вари</w:t>
            </w:r>
            <w:r w:rsidR="0018441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гата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947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5 лет</w:t>
            </w: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D96F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D96F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1.000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6573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Пихта сибирская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65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657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а метр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657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Сосна крымская (ЗКС) 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года 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</w:t>
            </w:r>
            <w:r w:rsidRPr="00F44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Сосна горная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(ЗКС) 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</w:t>
            </w:r>
            <w:r w:rsidRPr="00F44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Сосна Веймутова (ЗКС) 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EA6B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</w:t>
            </w:r>
            <w:r w:rsidRPr="00F441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B04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Сосна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обыкновенная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803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FE2F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Сосна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остистая (карлик)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B17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Туя колоновидная Коломна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от 70 см.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Туя колоновидная Коломна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 20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Смарагд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а метр</w:t>
            </w: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Туя шаровидная (Вудварди) (ЗКС)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5 лет</w:t>
            </w: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2.000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A92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2B76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Туя Даника (ЗКС)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- 4</w:t>
            </w: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года</w:t>
            </w: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</w:t>
            </w: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2B76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Туя Тедди </w:t>
            </w:r>
            <w:r w:rsidRPr="00F441BC">
              <w:rPr>
                <w:rFonts w:ascii="Times New Roman" w:hAnsi="Times New Roman"/>
                <w:color w:val="000000"/>
                <w:sz w:val="24"/>
                <w:szCs w:val="24"/>
              </w:rPr>
              <w:t>(ЗКС)</w:t>
            </w: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лет</w:t>
            </w: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774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41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500 руб.</w:t>
            </w:r>
          </w:p>
        </w:tc>
      </w:tr>
      <w:tr w:rsidR="00947AD3" w:rsidRPr="00F441BC" w:rsidTr="002B7681">
        <w:trPr>
          <w:trHeight w:val="227"/>
          <w:jc w:val="center"/>
        </w:trPr>
        <w:tc>
          <w:tcPr>
            <w:tcW w:w="268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CA2F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194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194A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47AD3" w:rsidRPr="00F441BC" w:rsidRDefault="00947AD3" w:rsidP="00194A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4BB5" w:rsidRDefault="00854BB5" w:rsidP="00BA1E1E">
      <w:pPr>
        <w:pBdr>
          <w:bottom w:val="double" w:sz="6" w:space="1" w:color="auto"/>
        </w:pBdr>
        <w:rPr>
          <w:rFonts w:ascii="Times New Roman" w:hAnsi="Times New Roman"/>
          <w:sz w:val="28"/>
          <w:szCs w:val="28"/>
        </w:rPr>
      </w:pPr>
    </w:p>
    <w:p w:rsidR="00194A9F" w:rsidRDefault="00194A9F" w:rsidP="00194A9F">
      <w:pPr>
        <w:pBdr>
          <w:bottom w:val="double" w:sz="6" w:space="1" w:color="auto"/>
        </w:pBdr>
      </w:pPr>
    </w:p>
    <w:p w:rsidR="00194A9F" w:rsidRPr="00854BB5" w:rsidRDefault="00194A9F" w:rsidP="00194A9F">
      <w:pPr>
        <w:jc w:val="center"/>
        <w:rPr>
          <w:rFonts w:ascii="Times New Roman" w:hAnsi="Times New Roman"/>
          <w:sz w:val="28"/>
          <w:szCs w:val="28"/>
        </w:rPr>
      </w:pP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«Питомник растений в городе Оренбурге» телефон: </w:t>
      </w:r>
      <w:r w:rsidRPr="00F16C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+7(909)608-74-58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mail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235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pitomnik.oren@yandex.ru</w:t>
      </w:r>
      <w:r w:rsidRPr="00854B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сайт:</w:t>
      </w:r>
      <w:hyperlink r:id="rId8" w:history="1">
        <w:r w:rsidRPr="00854BB5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http://www.pitomnik-orenburg.ru</w:t>
        </w:r>
      </w:hyperlink>
    </w:p>
    <w:sectPr w:rsidR="00194A9F" w:rsidRPr="00854BB5" w:rsidSect="00E541C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9B" w:rsidRDefault="001B109B" w:rsidP="00D34ABE">
      <w:pPr>
        <w:spacing w:after="0" w:line="240" w:lineRule="auto"/>
      </w:pPr>
      <w:r>
        <w:separator/>
      </w:r>
    </w:p>
  </w:endnote>
  <w:endnote w:type="continuationSeparator" w:id="1">
    <w:p w:rsidR="001B109B" w:rsidRDefault="001B109B" w:rsidP="00D3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9B" w:rsidRDefault="001B109B" w:rsidP="00D34ABE">
      <w:pPr>
        <w:spacing w:after="0" w:line="240" w:lineRule="auto"/>
      </w:pPr>
      <w:r>
        <w:separator/>
      </w:r>
    </w:p>
  </w:footnote>
  <w:footnote w:type="continuationSeparator" w:id="1">
    <w:p w:rsidR="001B109B" w:rsidRDefault="001B109B" w:rsidP="00D3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2015D"/>
    <w:rsid w:val="00000B84"/>
    <w:rsid w:val="0001621B"/>
    <w:rsid w:val="00017FC3"/>
    <w:rsid w:val="00020ABA"/>
    <w:rsid w:val="00030967"/>
    <w:rsid w:val="000347A2"/>
    <w:rsid w:val="00037BD3"/>
    <w:rsid w:val="0005043D"/>
    <w:rsid w:val="00050F55"/>
    <w:rsid w:val="00056071"/>
    <w:rsid w:val="00062F96"/>
    <w:rsid w:val="00064E5D"/>
    <w:rsid w:val="00077662"/>
    <w:rsid w:val="000E1C27"/>
    <w:rsid w:val="000E206A"/>
    <w:rsid w:val="000E2F58"/>
    <w:rsid w:val="00107B05"/>
    <w:rsid w:val="00111F33"/>
    <w:rsid w:val="0012015D"/>
    <w:rsid w:val="001774C0"/>
    <w:rsid w:val="00184418"/>
    <w:rsid w:val="00194A9F"/>
    <w:rsid w:val="00195A72"/>
    <w:rsid w:val="001B109B"/>
    <w:rsid w:val="001C3256"/>
    <w:rsid w:val="001E3967"/>
    <w:rsid w:val="001F00F7"/>
    <w:rsid w:val="001F2389"/>
    <w:rsid w:val="001F44BE"/>
    <w:rsid w:val="00201B03"/>
    <w:rsid w:val="00215BE2"/>
    <w:rsid w:val="00215C5E"/>
    <w:rsid w:val="00223CFD"/>
    <w:rsid w:val="002279CB"/>
    <w:rsid w:val="00235A36"/>
    <w:rsid w:val="00235A91"/>
    <w:rsid w:val="00236450"/>
    <w:rsid w:val="00241992"/>
    <w:rsid w:val="00242CDF"/>
    <w:rsid w:val="00246D3B"/>
    <w:rsid w:val="0025269D"/>
    <w:rsid w:val="002617B6"/>
    <w:rsid w:val="002673D5"/>
    <w:rsid w:val="002B7681"/>
    <w:rsid w:val="002B7DF2"/>
    <w:rsid w:val="002C3B6F"/>
    <w:rsid w:val="002D00AB"/>
    <w:rsid w:val="002E6D5B"/>
    <w:rsid w:val="002F009E"/>
    <w:rsid w:val="002F0C29"/>
    <w:rsid w:val="0032326C"/>
    <w:rsid w:val="00326F20"/>
    <w:rsid w:val="00327D0C"/>
    <w:rsid w:val="00332C5E"/>
    <w:rsid w:val="003351E0"/>
    <w:rsid w:val="00342EAB"/>
    <w:rsid w:val="00345A73"/>
    <w:rsid w:val="0034767D"/>
    <w:rsid w:val="00351B50"/>
    <w:rsid w:val="00364D70"/>
    <w:rsid w:val="00371356"/>
    <w:rsid w:val="00374A3C"/>
    <w:rsid w:val="0038284B"/>
    <w:rsid w:val="00384EA9"/>
    <w:rsid w:val="003977DF"/>
    <w:rsid w:val="003A4024"/>
    <w:rsid w:val="003A7353"/>
    <w:rsid w:val="003B159A"/>
    <w:rsid w:val="003B503A"/>
    <w:rsid w:val="003B6FD4"/>
    <w:rsid w:val="003F2A2A"/>
    <w:rsid w:val="003F440A"/>
    <w:rsid w:val="003F6C53"/>
    <w:rsid w:val="00401E64"/>
    <w:rsid w:val="0040280A"/>
    <w:rsid w:val="00414398"/>
    <w:rsid w:val="004353DF"/>
    <w:rsid w:val="00452248"/>
    <w:rsid w:val="00464893"/>
    <w:rsid w:val="00464FE7"/>
    <w:rsid w:val="00474530"/>
    <w:rsid w:val="00475E16"/>
    <w:rsid w:val="004965D2"/>
    <w:rsid w:val="00497577"/>
    <w:rsid w:val="004A1C3D"/>
    <w:rsid w:val="004A36A6"/>
    <w:rsid w:val="004B1580"/>
    <w:rsid w:val="004B65C3"/>
    <w:rsid w:val="004C020A"/>
    <w:rsid w:val="004F6A17"/>
    <w:rsid w:val="00505F38"/>
    <w:rsid w:val="005113CE"/>
    <w:rsid w:val="0052255E"/>
    <w:rsid w:val="005504C2"/>
    <w:rsid w:val="0056301A"/>
    <w:rsid w:val="005672C9"/>
    <w:rsid w:val="00590D86"/>
    <w:rsid w:val="00595B37"/>
    <w:rsid w:val="005A7E85"/>
    <w:rsid w:val="005B5C3B"/>
    <w:rsid w:val="005C4AF5"/>
    <w:rsid w:val="005C7485"/>
    <w:rsid w:val="005D4C0D"/>
    <w:rsid w:val="005E7FA8"/>
    <w:rsid w:val="00611FD0"/>
    <w:rsid w:val="00652A71"/>
    <w:rsid w:val="00662CF2"/>
    <w:rsid w:val="0066655A"/>
    <w:rsid w:val="006C53D3"/>
    <w:rsid w:val="006C68A4"/>
    <w:rsid w:val="006D2C1D"/>
    <w:rsid w:val="006E4120"/>
    <w:rsid w:val="006F29CB"/>
    <w:rsid w:val="00701B32"/>
    <w:rsid w:val="00717E90"/>
    <w:rsid w:val="00720B9A"/>
    <w:rsid w:val="00757C59"/>
    <w:rsid w:val="0077109A"/>
    <w:rsid w:val="00787212"/>
    <w:rsid w:val="007900EE"/>
    <w:rsid w:val="007A4329"/>
    <w:rsid w:val="007B1724"/>
    <w:rsid w:val="007C384A"/>
    <w:rsid w:val="007C458A"/>
    <w:rsid w:val="007C773A"/>
    <w:rsid w:val="007D104D"/>
    <w:rsid w:val="007E41CF"/>
    <w:rsid w:val="007F3A95"/>
    <w:rsid w:val="007F51BE"/>
    <w:rsid w:val="00802B55"/>
    <w:rsid w:val="008037E3"/>
    <w:rsid w:val="008150BD"/>
    <w:rsid w:val="00825158"/>
    <w:rsid w:val="008267E5"/>
    <w:rsid w:val="008379CC"/>
    <w:rsid w:val="00842A62"/>
    <w:rsid w:val="008434E7"/>
    <w:rsid w:val="00854BB5"/>
    <w:rsid w:val="00862039"/>
    <w:rsid w:val="00865F01"/>
    <w:rsid w:val="00894AE7"/>
    <w:rsid w:val="008B3E79"/>
    <w:rsid w:val="008D4A8E"/>
    <w:rsid w:val="008E2362"/>
    <w:rsid w:val="009177BD"/>
    <w:rsid w:val="00941A86"/>
    <w:rsid w:val="00946811"/>
    <w:rsid w:val="00946ADB"/>
    <w:rsid w:val="00947AD3"/>
    <w:rsid w:val="00957C67"/>
    <w:rsid w:val="00960C18"/>
    <w:rsid w:val="00987491"/>
    <w:rsid w:val="009A032C"/>
    <w:rsid w:val="009B5659"/>
    <w:rsid w:val="009C2ADF"/>
    <w:rsid w:val="009E5909"/>
    <w:rsid w:val="009F4D19"/>
    <w:rsid w:val="00A15B90"/>
    <w:rsid w:val="00A27DC7"/>
    <w:rsid w:val="00A35B51"/>
    <w:rsid w:val="00A453D8"/>
    <w:rsid w:val="00A46040"/>
    <w:rsid w:val="00A54A64"/>
    <w:rsid w:val="00A60D02"/>
    <w:rsid w:val="00A6476D"/>
    <w:rsid w:val="00A73D8E"/>
    <w:rsid w:val="00A741D7"/>
    <w:rsid w:val="00A86A38"/>
    <w:rsid w:val="00A872C7"/>
    <w:rsid w:val="00A9158A"/>
    <w:rsid w:val="00A94AF9"/>
    <w:rsid w:val="00A95E85"/>
    <w:rsid w:val="00A9710E"/>
    <w:rsid w:val="00AA4703"/>
    <w:rsid w:val="00AA6BFD"/>
    <w:rsid w:val="00AB18FB"/>
    <w:rsid w:val="00AB4E3C"/>
    <w:rsid w:val="00AB6FE6"/>
    <w:rsid w:val="00AC411D"/>
    <w:rsid w:val="00AD2F42"/>
    <w:rsid w:val="00AD7618"/>
    <w:rsid w:val="00AE609E"/>
    <w:rsid w:val="00AE6BB1"/>
    <w:rsid w:val="00AF501C"/>
    <w:rsid w:val="00AF603B"/>
    <w:rsid w:val="00AF7588"/>
    <w:rsid w:val="00B03BAA"/>
    <w:rsid w:val="00B04B3F"/>
    <w:rsid w:val="00B42A5D"/>
    <w:rsid w:val="00B5184D"/>
    <w:rsid w:val="00B82D3A"/>
    <w:rsid w:val="00B91C9A"/>
    <w:rsid w:val="00BA1E1E"/>
    <w:rsid w:val="00BA4395"/>
    <w:rsid w:val="00BD012E"/>
    <w:rsid w:val="00C0238D"/>
    <w:rsid w:val="00C04B52"/>
    <w:rsid w:val="00C12EC7"/>
    <w:rsid w:val="00C13BBF"/>
    <w:rsid w:val="00C245A1"/>
    <w:rsid w:val="00C35E8B"/>
    <w:rsid w:val="00C41935"/>
    <w:rsid w:val="00C476FB"/>
    <w:rsid w:val="00C60E63"/>
    <w:rsid w:val="00C6509F"/>
    <w:rsid w:val="00C6613A"/>
    <w:rsid w:val="00C76485"/>
    <w:rsid w:val="00C81DFE"/>
    <w:rsid w:val="00C97C6B"/>
    <w:rsid w:val="00CA2FD1"/>
    <w:rsid w:val="00CC38CE"/>
    <w:rsid w:val="00CC4304"/>
    <w:rsid w:val="00CD4215"/>
    <w:rsid w:val="00CF01E6"/>
    <w:rsid w:val="00CF101E"/>
    <w:rsid w:val="00D0303D"/>
    <w:rsid w:val="00D0493F"/>
    <w:rsid w:val="00D058C7"/>
    <w:rsid w:val="00D34ABE"/>
    <w:rsid w:val="00D45798"/>
    <w:rsid w:val="00D55F74"/>
    <w:rsid w:val="00D678E0"/>
    <w:rsid w:val="00D81B35"/>
    <w:rsid w:val="00D865A6"/>
    <w:rsid w:val="00D90D72"/>
    <w:rsid w:val="00DA7D5E"/>
    <w:rsid w:val="00DC21CB"/>
    <w:rsid w:val="00DD09D7"/>
    <w:rsid w:val="00DE0892"/>
    <w:rsid w:val="00DE3EDB"/>
    <w:rsid w:val="00E054A7"/>
    <w:rsid w:val="00E05724"/>
    <w:rsid w:val="00E105FC"/>
    <w:rsid w:val="00E11AD6"/>
    <w:rsid w:val="00E230EC"/>
    <w:rsid w:val="00E40F13"/>
    <w:rsid w:val="00E44AD0"/>
    <w:rsid w:val="00E47D26"/>
    <w:rsid w:val="00E515E1"/>
    <w:rsid w:val="00E541CF"/>
    <w:rsid w:val="00E85377"/>
    <w:rsid w:val="00E86A07"/>
    <w:rsid w:val="00E9078F"/>
    <w:rsid w:val="00E92AA1"/>
    <w:rsid w:val="00EA70F7"/>
    <w:rsid w:val="00EB63DD"/>
    <w:rsid w:val="00EC6898"/>
    <w:rsid w:val="00F00EC6"/>
    <w:rsid w:val="00F056EE"/>
    <w:rsid w:val="00F441BC"/>
    <w:rsid w:val="00F61C99"/>
    <w:rsid w:val="00F84C18"/>
    <w:rsid w:val="00F92BB3"/>
    <w:rsid w:val="00FA57A4"/>
    <w:rsid w:val="00FB764F"/>
    <w:rsid w:val="00FC4651"/>
    <w:rsid w:val="00FE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611FD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rsid w:val="00D34A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3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rsid w:val="00D34ABE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5504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01E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omnik-orenbur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tomnik-orenbu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</CharactersWithSpaces>
  <SharedDoc>false</SharedDoc>
  <HLinks>
    <vt:vector size="12" baseType="variant"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http://www.pitomnik-orenburg.ru/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2020-04-23T01:24:00Z</dcterms:created>
  <dcterms:modified xsi:type="dcterms:W3CDTF">2024-03-21T08:04:00Z</dcterms:modified>
</cp:coreProperties>
</file>