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5D" w:rsidRPr="00134EAC" w:rsidRDefault="00F33174" w:rsidP="00C13B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8000"/>
          <w:sz w:val="40"/>
          <w:szCs w:val="40"/>
          <w:lang w:eastAsia="ru-RU"/>
        </w:rPr>
      </w:pPr>
      <w:r w:rsidRPr="00114242">
        <w:rPr>
          <w:rFonts w:ascii="Times New Roman" w:eastAsia="Times New Roman" w:hAnsi="Times New Roman"/>
          <w:b/>
          <w:noProof/>
          <w:color w:val="00B050"/>
          <w:sz w:val="40"/>
          <w:szCs w:val="40"/>
          <w:lang w:eastAsia="ru-RU"/>
        </w:rPr>
        <w:drawing>
          <wp:inline distT="0" distB="0" distL="0" distR="0">
            <wp:extent cx="1343660" cy="1343660"/>
            <wp:effectExtent l="0" t="0" r="0" b="0"/>
            <wp:docPr id="1" name="Рисунок 3" descr="аватар-В-В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аватар-В-В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1E64">
        <w:rPr>
          <w:rFonts w:ascii="Times New Roman" w:eastAsia="Times New Roman" w:hAnsi="Times New Roman"/>
          <w:b/>
          <w:bCs/>
          <w:color w:val="00B050"/>
          <w:sz w:val="40"/>
          <w:szCs w:val="40"/>
          <w:lang w:eastAsia="ru-RU"/>
        </w:rPr>
        <w:br/>
      </w:r>
      <w:r w:rsidR="001F2389" w:rsidRPr="00134EAC">
        <w:rPr>
          <w:rFonts w:ascii="Times New Roman" w:eastAsia="Times New Roman" w:hAnsi="Times New Roman"/>
          <w:b/>
          <w:bCs/>
          <w:color w:val="008000"/>
          <w:sz w:val="40"/>
          <w:szCs w:val="40"/>
          <w:lang w:eastAsia="ru-RU"/>
        </w:rPr>
        <w:t>ПРАЙС-ЛИСТ</w:t>
      </w:r>
      <w:r w:rsidR="006C53D3" w:rsidRPr="00134EAC">
        <w:rPr>
          <w:rFonts w:ascii="Times New Roman" w:eastAsia="Times New Roman" w:hAnsi="Times New Roman"/>
          <w:b/>
          <w:color w:val="008000"/>
          <w:sz w:val="40"/>
          <w:szCs w:val="40"/>
          <w:lang w:eastAsia="ru-RU"/>
        </w:rPr>
        <w:t>20</w:t>
      </w:r>
      <w:r w:rsidR="00616FA1">
        <w:rPr>
          <w:rFonts w:ascii="Times New Roman" w:eastAsia="Times New Roman" w:hAnsi="Times New Roman"/>
          <w:b/>
          <w:color w:val="008000"/>
          <w:sz w:val="40"/>
          <w:szCs w:val="40"/>
          <w:lang w:eastAsia="ru-RU"/>
        </w:rPr>
        <w:t>2</w:t>
      </w:r>
      <w:r w:rsidR="00F95158" w:rsidRPr="003E1C20">
        <w:rPr>
          <w:rFonts w:ascii="Times New Roman" w:eastAsia="Times New Roman" w:hAnsi="Times New Roman"/>
          <w:b/>
          <w:color w:val="008000"/>
          <w:sz w:val="40"/>
          <w:szCs w:val="40"/>
          <w:lang w:eastAsia="ru-RU"/>
        </w:rPr>
        <w:t>4</w:t>
      </w:r>
      <w:r w:rsidR="00B42A5D" w:rsidRPr="00134EAC">
        <w:rPr>
          <w:rFonts w:ascii="Times New Roman" w:eastAsia="Times New Roman" w:hAnsi="Times New Roman"/>
          <w:b/>
          <w:color w:val="008000"/>
          <w:sz w:val="40"/>
          <w:szCs w:val="40"/>
          <w:lang w:eastAsia="ru-RU"/>
        </w:rPr>
        <w:t>ГОД</w:t>
      </w:r>
    </w:p>
    <w:p w:rsidR="0012015D" w:rsidRPr="00134EAC" w:rsidRDefault="00544BC0" w:rsidP="00C13BBF">
      <w:pPr>
        <w:spacing w:after="240" w:line="240" w:lineRule="auto"/>
        <w:ind w:left="720"/>
        <w:jc w:val="center"/>
        <w:rPr>
          <w:rFonts w:ascii="Times New Roman" w:eastAsia="Times New Roman" w:hAnsi="Times New Roman"/>
          <w:color w:val="008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color w:val="008000"/>
          <w:sz w:val="40"/>
          <w:szCs w:val="40"/>
          <w:lang w:eastAsia="ru-RU"/>
        </w:rPr>
        <w:t>ЛИСТВЕННЫЕ</w:t>
      </w:r>
      <w:r w:rsidR="009E5909" w:rsidRPr="00134EAC">
        <w:rPr>
          <w:rFonts w:ascii="Times New Roman" w:eastAsia="Times New Roman" w:hAnsi="Times New Roman"/>
          <w:b/>
          <w:bCs/>
          <w:color w:val="008000"/>
          <w:sz w:val="40"/>
          <w:szCs w:val="40"/>
          <w:lang w:eastAsia="ru-RU"/>
        </w:rPr>
        <w:t xml:space="preserve"> ДЕРЕВЬЯ И КУСТАРНИКИ</w:t>
      </w:r>
    </w:p>
    <w:p w:rsidR="00505F38" w:rsidRPr="00223CFD" w:rsidRDefault="00223CFD" w:rsidP="00505F38">
      <w:pPr>
        <w:spacing w:after="240" w:line="240" w:lineRule="auto"/>
        <w:jc w:val="center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  <w:r w:rsidRPr="00AF5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«Питомник растений в городе Оренбурге» телефон: </w:t>
      </w:r>
      <w:r w:rsidR="00D44FB9" w:rsidRPr="00D44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+7(909)608-74-58</w:t>
      </w:r>
      <w:r w:rsidR="005C7485" w:rsidRPr="00AF5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64893" w:rsidRPr="00AF5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5504C2" w:rsidRPr="00AF50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 w:rsidR="005504C2" w:rsidRPr="00AF5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504C2" w:rsidRPr="00AF50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mail</w:t>
      </w:r>
      <w:r w:rsidR="005504C2" w:rsidRPr="00AF5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235A36" w:rsidRPr="00235A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pitomnik.oren@yandex.ru</w:t>
      </w:r>
      <w:r w:rsidR="005504C2" w:rsidRPr="00AF5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сайт:</w:t>
      </w:r>
      <w:hyperlink r:id="rId8" w:history="1">
        <w:r w:rsidR="005504C2" w:rsidRPr="005504C2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www.pitomnik-orenburg.ru</w:t>
        </w:r>
      </w:hyperlink>
    </w:p>
    <w:tbl>
      <w:tblPr>
        <w:tblW w:w="50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9"/>
        <w:gridCol w:w="5784"/>
        <w:gridCol w:w="1393"/>
        <w:gridCol w:w="1276"/>
        <w:gridCol w:w="1696"/>
      </w:tblGrid>
      <w:tr w:rsidR="00C60806" w:rsidRPr="00C36C00" w:rsidTr="00015904">
        <w:trPr>
          <w:trHeight w:val="510"/>
        </w:trPr>
        <w:tc>
          <w:tcPr>
            <w:tcW w:w="212" w:type="pct"/>
            <w:shd w:val="clear" w:color="auto" w:fill="auto"/>
            <w:vAlign w:val="center"/>
            <w:hideMark/>
          </w:tcPr>
          <w:p w:rsidR="0065026E" w:rsidRPr="00114242" w:rsidRDefault="0065026E" w:rsidP="00114242">
            <w:pPr>
              <w:spacing w:after="0" w:line="240" w:lineRule="auto"/>
              <w:jc w:val="center"/>
              <w:rPr>
                <w:color w:val="000000"/>
              </w:rPr>
            </w:pPr>
            <w:r w:rsidRPr="001142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29" w:type="pct"/>
            <w:shd w:val="clear" w:color="auto" w:fill="auto"/>
            <w:vAlign w:val="center"/>
            <w:hideMark/>
          </w:tcPr>
          <w:p w:rsidR="0065026E" w:rsidRPr="00114242" w:rsidRDefault="0065026E" w:rsidP="00114242">
            <w:pPr>
              <w:spacing w:after="0" w:line="240" w:lineRule="auto"/>
              <w:jc w:val="center"/>
              <w:rPr>
                <w:color w:val="000000"/>
              </w:rPr>
            </w:pPr>
            <w:r w:rsidRPr="001142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5026E" w:rsidRPr="00114242" w:rsidRDefault="0065026E" w:rsidP="00114242">
            <w:pPr>
              <w:spacing w:after="0" w:line="240" w:lineRule="auto"/>
              <w:jc w:val="center"/>
              <w:rPr>
                <w:color w:val="000000"/>
              </w:rPr>
            </w:pPr>
            <w:r w:rsidRPr="001142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65026E" w:rsidRPr="00114242" w:rsidRDefault="0065026E" w:rsidP="00114242">
            <w:pPr>
              <w:spacing w:after="0" w:line="240" w:lineRule="auto"/>
              <w:jc w:val="center"/>
              <w:rPr>
                <w:color w:val="000000"/>
              </w:rPr>
            </w:pPr>
            <w:r w:rsidRPr="001142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ВЫСОТА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65026E" w:rsidRPr="00114242" w:rsidRDefault="0065026E" w:rsidP="00114242">
            <w:pPr>
              <w:spacing w:after="0" w:line="240" w:lineRule="auto"/>
              <w:jc w:val="center"/>
              <w:rPr>
                <w:color w:val="000000"/>
              </w:rPr>
            </w:pPr>
            <w:r w:rsidRPr="001142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ЦЕНА</w:t>
            </w:r>
          </w:p>
        </w:tc>
      </w:tr>
      <w:tr w:rsidR="0065026E" w:rsidRPr="00C36C00" w:rsidTr="00015904">
        <w:trPr>
          <w:trHeight w:val="227"/>
        </w:trPr>
        <w:tc>
          <w:tcPr>
            <w:tcW w:w="5000" w:type="pct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5026E" w:rsidRPr="003E1C20" w:rsidRDefault="00DB71C8" w:rsidP="001142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E1C2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БЕРЁЗА</w:t>
            </w:r>
          </w:p>
        </w:tc>
      </w:tr>
      <w:tr w:rsidR="00C60806" w:rsidRPr="00C36C00" w:rsidTr="00015904">
        <w:trPr>
          <w:trHeight w:val="227"/>
        </w:trPr>
        <w:tc>
          <w:tcPr>
            <w:tcW w:w="212" w:type="pct"/>
            <w:shd w:val="clear" w:color="auto" w:fill="auto"/>
            <w:vAlign w:val="center"/>
            <w:hideMark/>
          </w:tcPr>
          <w:p w:rsidR="0065026E" w:rsidRPr="00114242" w:rsidRDefault="00CD7A79" w:rsidP="00481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2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9" w:type="pct"/>
            <w:shd w:val="clear" w:color="auto" w:fill="auto"/>
            <w:vAlign w:val="center"/>
            <w:hideMark/>
          </w:tcPr>
          <w:p w:rsidR="0065026E" w:rsidRPr="00114242" w:rsidRDefault="00DB71C8" w:rsidP="00481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242">
              <w:rPr>
                <w:rFonts w:ascii="Times New Roman" w:hAnsi="Times New Roman"/>
                <w:color w:val="000000"/>
                <w:sz w:val="24"/>
                <w:szCs w:val="24"/>
              </w:rPr>
              <w:t>Берёза повислая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65026E" w:rsidRPr="00114242" w:rsidRDefault="0065026E" w:rsidP="00481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65026E" w:rsidRPr="00114242" w:rsidRDefault="0065026E" w:rsidP="00481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65026E" w:rsidRPr="00114242" w:rsidRDefault="00015904" w:rsidP="000159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4270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CD7A79" w:rsidRPr="00114242">
              <w:rPr>
                <w:rFonts w:ascii="Times New Roman" w:hAnsi="Times New Roman"/>
                <w:color w:val="000000"/>
                <w:sz w:val="24"/>
                <w:szCs w:val="24"/>
              </w:rPr>
              <w:t>0 руб.</w:t>
            </w:r>
          </w:p>
        </w:tc>
      </w:tr>
      <w:tr w:rsidR="00E11B71" w:rsidRPr="00C36C00" w:rsidTr="00015904">
        <w:trPr>
          <w:trHeight w:val="227"/>
        </w:trPr>
        <w:tc>
          <w:tcPr>
            <w:tcW w:w="212" w:type="pct"/>
            <w:shd w:val="clear" w:color="auto" w:fill="auto"/>
            <w:vAlign w:val="center"/>
            <w:hideMark/>
          </w:tcPr>
          <w:p w:rsidR="00E11B71" w:rsidRPr="00114242" w:rsidRDefault="00E11B71" w:rsidP="00481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pct"/>
            <w:shd w:val="clear" w:color="auto" w:fill="auto"/>
            <w:vAlign w:val="center"/>
            <w:hideMark/>
          </w:tcPr>
          <w:p w:rsidR="00E11B71" w:rsidRPr="00114242" w:rsidRDefault="00E11B71" w:rsidP="00481E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E11B71" w:rsidRPr="00114242" w:rsidRDefault="00E11B71" w:rsidP="00481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E11B71" w:rsidRPr="00114242" w:rsidRDefault="00E11B71" w:rsidP="00481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E11B71" w:rsidRDefault="00E11B71" w:rsidP="000159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3B87" w:rsidRPr="00C36C00" w:rsidTr="00015904">
        <w:trPr>
          <w:trHeight w:val="227"/>
        </w:trPr>
        <w:tc>
          <w:tcPr>
            <w:tcW w:w="5000" w:type="pct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D3B87" w:rsidRPr="003E1C20" w:rsidRDefault="00BD3B87" w:rsidP="003E1C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E1C2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КАТАЛЬПА</w:t>
            </w:r>
          </w:p>
        </w:tc>
      </w:tr>
      <w:tr w:rsidR="00BD3B87" w:rsidRPr="00C36C00" w:rsidTr="00015904">
        <w:trPr>
          <w:trHeight w:val="227"/>
        </w:trPr>
        <w:tc>
          <w:tcPr>
            <w:tcW w:w="212" w:type="pct"/>
            <w:shd w:val="clear" w:color="auto" w:fill="auto"/>
            <w:hideMark/>
          </w:tcPr>
          <w:p w:rsidR="00BD3B87" w:rsidRPr="00114242" w:rsidRDefault="00BD3B87" w:rsidP="003E1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2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9" w:type="pct"/>
            <w:shd w:val="clear" w:color="auto" w:fill="auto"/>
            <w:hideMark/>
          </w:tcPr>
          <w:p w:rsidR="00BD3B87" w:rsidRPr="00114242" w:rsidRDefault="00BD3B87" w:rsidP="00114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2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8692F" w:rsidRPr="00B8692F">
              <w:rPr>
                <w:rFonts w:ascii="Times New Roman" w:hAnsi="Times New Roman"/>
                <w:color w:val="000000"/>
                <w:sz w:val="24"/>
                <w:szCs w:val="24"/>
              </w:rPr>
              <w:t>Катальпа</w:t>
            </w:r>
          </w:p>
        </w:tc>
        <w:tc>
          <w:tcPr>
            <w:tcW w:w="657" w:type="pct"/>
            <w:shd w:val="clear" w:color="auto" w:fill="auto"/>
            <w:hideMark/>
          </w:tcPr>
          <w:p w:rsidR="00BD3B87" w:rsidRPr="00114242" w:rsidRDefault="00BD3B87" w:rsidP="00114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D3B87" w:rsidRPr="00114242" w:rsidRDefault="00BD3B87" w:rsidP="00427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D3B87" w:rsidRPr="00114242" w:rsidRDefault="00A43009" w:rsidP="000159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1590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142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E11B71" w:rsidRPr="00C36C00" w:rsidTr="00015904">
        <w:trPr>
          <w:trHeight w:val="227"/>
        </w:trPr>
        <w:tc>
          <w:tcPr>
            <w:tcW w:w="212" w:type="pct"/>
            <w:shd w:val="clear" w:color="auto" w:fill="auto"/>
            <w:hideMark/>
          </w:tcPr>
          <w:p w:rsidR="00E11B71" w:rsidRPr="00114242" w:rsidRDefault="00E11B71" w:rsidP="003E1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pct"/>
            <w:shd w:val="clear" w:color="auto" w:fill="auto"/>
            <w:hideMark/>
          </w:tcPr>
          <w:p w:rsidR="00E11B71" w:rsidRPr="00114242" w:rsidRDefault="00E11B71" w:rsidP="00114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E11B71" w:rsidRPr="00114242" w:rsidRDefault="00E11B71" w:rsidP="00114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E11B71" w:rsidRPr="00114242" w:rsidRDefault="00E11B71" w:rsidP="004270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E11B71" w:rsidRDefault="00E11B71" w:rsidP="000159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3B87" w:rsidRPr="00C36C00" w:rsidTr="00015904">
        <w:trPr>
          <w:trHeight w:val="227"/>
        </w:trPr>
        <w:tc>
          <w:tcPr>
            <w:tcW w:w="5000" w:type="pct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D3B87" w:rsidRPr="003E1C20" w:rsidRDefault="00BD3B87" w:rsidP="003E1C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E1C2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КЛЁН</w:t>
            </w:r>
          </w:p>
        </w:tc>
      </w:tr>
      <w:tr w:rsidR="00BD3B87" w:rsidRPr="00C36C00" w:rsidTr="00015904">
        <w:trPr>
          <w:trHeight w:val="227"/>
        </w:trPr>
        <w:tc>
          <w:tcPr>
            <w:tcW w:w="212" w:type="pct"/>
            <w:shd w:val="clear" w:color="auto" w:fill="auto"/>
            <w:vAlign w:val="center"/>
            <w:hideMark/>
          </w:tcPr>
          <w:p w:rsidR="00BD3B87" w:rsidRPr="00114242" w:rsidRDefault="00BD3B87" w:rsidP="003E1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2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9" w:type="pct"/>
            <w:shd w:val="clear" w:color="auto" w:fill="auto"/>
            <w:hideMark/>
          </w:tcPr>
          <w:p w:rsidR="00BD3B87" w:rsidRPr="00114242" w:rsidRDefault="00BD3B87" w:rsidP="000159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2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Клён </w:t>
            </w:r>
            <w:r w:rsidR="00015904">
              <w:rPr>
                <w:rFonts w:ascii="Times New Roman" w:hAnsi="Times New Roman"/>
                <w:color w:val="000000"/>
                <w:sz w:val="24"/>
                <w:szCs w:val="24"/>
              </w:rPr>
              <w:t>остролистный</w:t>
            </w:r>
          </w:p>
        </w:tc>
        <w:tc>
          <w:tcPr>
            <w:tcW w:w="657" w:type="pct"/>
            <w:shd w:val="clear" w:color="auto" w:fill="auto"/>
            <w:hideMark/>
          </w:tcPr>
          <w:p w:rsidR="00BD3B87" w:rsidRPr="00114242" w:rsidRDefault="00BD3B87" w:rsidP="00114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2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BD3B87" w:rsidRPr="00114242" w:rsidRDefault="00BD3B87" w:rsidP="00114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242">
              <w:rPr>
                <w:rFonts w:ascii="Times New Roman" w:hAnsi="Times New Roman"/>
                <w:color w:val="000000"/>
                <w:sz w:val="24"/>
                <w:szCs w:val="24"/>
              </w:rPr>
              <w:t>1 метр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D3B87" w:rsidRPr="00114242" w:rsidRDefault="00BD3B87" w:rsidP="00BD3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14242">
              <w:rPr>
                <w:rFonts w:ascii="Times New Roman" w:hAnsi="Times New Roman"/>
                <w:color w:val="000000"/>
                <w:sz w:val="24"/>
                <w:szCs w:val="24"/>
              </w:rPr>
              <w:t>00 руб.</w:t>
            </w:r>
          </w:p>
        </w:tc>
      </w:tr>
      <w:tr w:rsidR="00015904" w:rsidRPr="00C36C00" w:rsidTr="00015904">
        <w:trPr>
          <w:trHeight w:val="227"/>
        </w:trPr>
        <w:tc>
          <w:tcPr>
            <w:tcW w:w="212" w:type="pct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15904" w:rsidRPr="00114242" w:rsidRDefault="00015904" w:rsidP="003E1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24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9" w:type="pct"/>
            <w:tcBorders>
              <w:bottom w:val="single" w:sz="4" w:space="0" w:color="000000"/>
            </w:tcBorders>
            <w:shd w:val="clear" w:color="auto" w:fill="auto"/>
            <w:hideMark/>
          </w:tcPr>
          <w:p w:rsidR="00015904" w:rsidRPr="00114242" w:rsidRDefault="00015904" w:rsidP="003F6A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242">
              <w:rPr>
                <w:rFonts w:ascii="Times New Roman" w:hAnsi="Times New Roman"/>
                <w:color w:val="000000"/>
                <w:sz w:val="24"/>
                <w:szCs w:val="24"/>
              </w:rPr>
              <w:t>Клён татарский</w:t>
            </w:r>
            <w:r w:rsidRPr="00B454AC">
              <w:rPr>
                <w:rFonts w:ascii="Times New Roman" w:hAnsi="Times New Roman"/>
                <w:color w:val="000000"/>
                <w:sz w:val="24"/>
                <w:szCs w:val="24"/>
              </w:rPr>
              <w:t>(с комом земли)</w:t>
            </w:r>
          </w:p>
        </w:tc>
        <w:tc>
          <w:tcPr>
            <w:tcW w:w="657" w:type="pct"/>
            <w:tcBorders>
              <w:bottom w:val="single" w:sz="4" w:space="0" w:color="000000"/>
            </w:tcBorders>
            <w:shd w:val="clear" w:color="auto" w:fill="auto"/>
            <w:hideMark/>
          </w:tcPr>
          <w:p w:rsidR="00015904" w:rsidRPr="00114242" w:rsidRDefault="00015904" w:rsidP="003F6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2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pct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15904" w:rsidRPr="00114242" w:rsidRDefault="00015904" w:rsidP="003F6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242">
              <w:rPr>
                <w:rFonts w:ascii="Times New Roman" w:hAnsi="Times New Roman"/>
                <w:color w:val="000000"/>
                <w:sz w:val="24"/>
                <w:szCs w:val="24"/>
              </w:rPr>
              <w:t>1 метр</w:t>
            </w:r>
          </w:p>
        </w:tc>
        <w:tc>
          <w:tcPr>
            <w:tcW w:w="800" w:type="pct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15904" w:rsidRPr="00114242" w:rsidRDefault="00015904" w:rsidP="003F6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114242">
              <w:rPr>
                <w:rFonts w:ascii="Times New Roman" w:hAnsi="Times New Roman"/>
                <w:color w:val="000000"/>
                <w:sz w:val="24"/>
                <w:szCs w:val="24"/>
              </w:rPr>
              <w:t>00 руб.</w:t>
            </w:r>
          </w:p>
        </w:tc>
      </w:tr>
      <w:tr w:rsidR="00015904" w:rsidRPr="00C36C00" w:rsidTr="00015904">
        <w:trPr>
          <w:trHeight w:val="227"/>
        </w:trPr>
        <w:tc>
          <w:tcPr>
            <w:tcW w:w="212" w:type="pct"/>
            <w:shd w:val="clear" w:color="auto" w:fill="auto"/>
            <w:vAlign w:val="center"/>
            <w:hideMark/>
          </w:tcPr>
          <w:p w:rsidR="00015904" w:rsidRPr="00114242" w:rsidRDefault="00015904" w:rsidP="003E1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pct"/>
            <w:shd w:val="clear" w:color="auto" w:fill="auto"/>
            <w:hideMark/>
          </w:tcPr>
          <w:p w:rsidR="00015904" w:rsidRPr="00114242" w:rsidRDefault="00015904" w:rsidP="006308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015904" w:rsidRPr="00114242" w:rsidRDefault="00015904" w:rsidP="00630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015904" w:rsidRPr="00114242" w:rsidRDefault="00015904" w:rsidP="00630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015904" w:rsidRPr="00114242" w:rsidRDefault="00015904" w:rsidP="00630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5904" w:rsidRPr="00C36C00" w:rsidTr="00015904">
        <w:trPr>
          <w:trHeight w:val="227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015904" w:rsidRPr="003E1C20" w:rsidRDefault="00015904" w:rsidP="003E1C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E1C2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ЛИПА</w:t>
            </w:r>
          </w:p>
        </w:tc>
      </w:tr>
      <w:tr w:rsidR="00015904" w:rsidRPr="00C36C00" w:rsidTr="00015904">
        <w:trPr>
          <w:trHeight w:val="227"/>
        </w:trPr>
        <w:tc>
          <w:tcPr>
            <w:tcW w:w="212" w:type="pct"/>
            <w:shd w:val="clear" w:color="auto" w:fill="auto"/>
            <w:vAlign w:val="center"/>
            <w:hideMark/>
          </w:tcPr>
          <w:p w:rsidR="00015904" w:rsidRPr="00114242" w:rsidRDefault="00015904" w:rsidP="003E1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2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9" w:type="pct"/>
            <w:shd w:val="clear" w:color="auto" w:fill="auto"/>
            <w:vAlign w:val="center"/>
            <w:hideMark/>
          </w:tcPr>
          <w:p w:rsidR="00015904" w:rsidRPr="00114242" w:rsidRDefault="00015904" w:rsidP="009332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Липа мелколистная</w:t>
            </w:r>
            <w:r w:rsidRPr="001142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015904" w:rsidRPr="00114242" w:rsidRDefault="00015904" w:rsidP="009332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2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015904" w:rsidRPr="00114242" w:rsidRDefault="00015904" w:rsidP="009332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015904" w:rsidRPr="00114242" w:rsidRDefault="00015904" w:rsidP="000159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75</w:t>
            </w:r>
            <w:r w:rsidRPr="00114242">
              <w:rPr>
                <w:rFonts w:ascii="Times New Roman" w:hAnsi="Times New Roman"/>
                <w:color w:val="000000"/>
                <w:sz w:val="24"/>
                <w:szCs w:val="24"/>
              </w:rPr>
              <w:t>0 руб.</w:t>
            </w:r>
          </w:p>
        </w:tc>
      </w:tr>
      <w:tr w:rsidR="00E11B71" w:rsidRPr="00C36C00" w:rsidTr="00015904">
        <w:trPr>
          <w:trHeight w:val="227"/>
        </w:trPr>
        <w:tc>
          <w:tcPr>
            <w:tcW w:w="212" w:type="pct"/>
            <w:shd w:val="clear" w:color="auto" w:fill="auto"/>
            <w:vAlign w:val="center"/>
            <w:hideMark/>
          </w:tcPr>
          <w:p w:rsidR="00E11B71" w:rsidRPr="00114242" w:rsidRDefault="00E11B71" w:rsidP="003E1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pct"/>
            <w:shd w:val="clear" w:color="auto" w:fill="auto"/>
            <w:vAlign w:val="center"/>
            <w:hideMark/>
          </w:tcPr>
          <w:p w:rsidR="00E11B71" w:rsidRDefault="00E11B71" w:rsidP="009332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E11B71" w:rsidRPr="00114242" w:rsidRDefault="00E11B71" w:rsidP="009332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E11B71" w:rsidRPr="00114242" w:rsidRDefault="00E11B71" w:rsidP="009332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E11B71" w:rsidRDefault="00E11B71" w:rsidP="000159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5904" w:rsidRPr="00C36C00" w:rsidTr="00015904">
        <w:trPr>
          <w:trHeight w:val="227"/>
        </w:trPr>
        <w:tc>
          <w:tcPr>
            <w:tcW w:w="5000" w:type="pct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15904" w:rsidRPr="003E1C20" w:rsidRDefault="00015904" w:rsidP="003E1C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E1C2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ТОПОЛЬ</w:t>
            </w:r>
          </w:p>
        </w:tc>
      </w:tr>
      <w:tr w:rsidR="00015904" w:rsidRPr="00C36C00" w:rsidTr="00015904">
        <w:trPr>
          <w:trHeight w:val="227"/>
        </w:trPr>
        <w:tc>
          <w:tcPr>
            <w:tcW w:w="212" w:type="pct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15904" w:rsidRPr="00114242" w:rsidRDefault="00015904" w:rsidP="003E1C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2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9" w:type="pct"/>
            <w:shd w:val="clear" w:color="auto" w:fill="auto"/>
            <w:vAlign w:val="center"/>
            <w:hideMark/>
          </w:tcPr>
          <w:p w:rsidR="00015904" w:rsidRPr="00114242" w:rsidRDefault="00015904" w:rsidP="001142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242">
              <w:rPr>
                <w:rFonts w:ascii="Times New Roman" w:hAnsi="Times New Roman"/>
                <w:color w:val="000000"/>
                <w:sz w:val="24"/>
                <w:szCs w:val="24"/>
              </w:rPr>
              <w:t>Тополь пирамидальный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015904" w:rsidRPr="00114242" w:rsidRDefault="00015904" w:rsidP="00114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015904" w:rsidRPr="00114242" w:rsidRDefault="00015904" w:rsidP="003E1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0,7-1,5 м.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015904" w:rsidRPr="00114242" w:rsidRDefault="00015904" w:rsidP="00114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242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-500</w:t>
            </w:r>
            <w:r w:rsidRPr="001142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015904" w:rsidRPr="00C36C00" w:rsidTr="00015904">
        <w:trPr>
          <w:trHeight w:val="227"/>
        </w:trPr>
        <w:tc>
          <w:tcPr>
            <w:tcW w:w="212" w:type="pct"/>
            <w:shd w:val="clear" w:color="auto" w:fill="auto"/>
            <w:vAlign w:val="center"/>
          </w:tcPr>
          <w:p w:rsidR="00015904" w:rsidRPr="00BB66FE" w:rsidRDefault="00015904" w:rsidP="003E1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9" w:type="pct"/>
            <w:shd w:val="clear" w:color="auto" w:fill="auto"/>
            <w:vAlign w:val="center"/>
          </w:tcPr>
          <w:p w:rsidR="00015904" w:rsidRPr="00BB66FE" w:rsidRDefault="00015904" w:rsidP="00114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6FE">
              <w:rPr>
                <w:rFonts w:ascii="Times New Roman" w:hAnsi="Times New Roman"/>
                <w:sz w:val="24"/>
                <w:szCs w:val="24"/>
              </w:rPr>
              <w:t>Тополь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Большемеры</w:t>
            </w:r>
          </w:p>
        </w:tc>
        <w:tc>
          <w:tcPr>
            <w:tcW w:w="657" w:type="pct"/>
            <w:shd w:val="clear" w:color="auto" w:fill="auto"/>
          </w:tcPr>
          <w:p w:rsidR="00015904" w:rsidRPr="00BB66FE" w:rsidRDefault="00015904" w:rsidP="00114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015904" w:rsidRPr="00BB66FE" w:rsidRDefault="00015904" w:rsidP="00114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015904" w:rsidRPr="00BB66FE" w:rsidRDefault="00015904" w:rsidP="00114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1000 руб.</w:t>
            </w:r>
          </w:p>
        </w:tc>
      </w:tr>
      <w:tr w:rsidR="00015904" w:rsidRPr="00C36C00" w:rsidTr="00015904">
        <w:trPr>
          <w:trHeight w:val="227"/>
        </w:trPr>
        <w:tc>
          <w:tcPr>
            <w:tcW w:w="212" w:type="pct"/>
            <w:shd w:val="clear" w:color="auto" w:fill="auto"/>
            <w:vAlign w:val="center"/>
          </w:tcPr>
          <w:p w:rsidR="00015904" w:rsidRPr="00BB66FE" w:rsidRDefault="00015904" w:rsidP="003E1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9" w:type="pct"/>
            <w:shd w:val="clear" w:color="auto" w:fill="auto"/>
            <w:vAlign w:val="center"/>
          </w:tcPr>
          <w:p w:rsidR="00015904" w:rsidRPr="00BB66FE" w:rsidRDefault="00015904" w:rsidP="00114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6FE">
              <w:rPr>
                <w:rFonts w:ascii="Times New Roman" w:hAnsi="Times New Roman"/>
                <w:sz w:val="24"/>
                <w:szCs w:val="24"/>
              </w:rPr>
              <w:t>Тополь серебристый</w:t>
            </w:r>
          </w:p>
        </w:tc>
        <w:tc>
          <w:tcPr>
            <w:tcW w:w="657" w:type="pct"/>
            <w:shd w:val="clear" w:color="auto" w:fill="auto"/>
          </w:tcPr>
          <w:p w:rsidR="00015904" w:rsidRPr="00BB66FE" w:rsidRDefault="00015904" w:rsidP="00114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015904" w:rsidRPr="00BB66FE" w:rsidRDefault="00015904" w:rsidP="0018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E">
              <w:rPr>
                <w:rFonts w:ascii="Times New Roman" w:hAnsi="Times New Roman"/>
                <w:sz w:val="24"/>
                <w:szCs w:val="24"/>
              </w:rPr>
              <w:t>1м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015904" w:rsidRPr="00BB66FE" w:rsidRDefault="00015904" w:rsidP="0018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E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8023F0" w:rsidRPr="00C36C00" w:rsidTr="00015904">
        <w:trPr>
          <w:trHeight w:val="227"/>
        </w:trPr>
        <w:tc>
          <w:tcPr>
            <w:tcW w:w="212" w:type="pct"/>
            <w:shd w:val="clear" w:color="auto" w:fill="auto"/>
            <w:vAlign w:val="center"/>
          </w:tcPr>
          <w:p w:rsidR="008023F0" w:rsidRDefault="008023F0" w:rsidP="003E1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pct"/>
            <w:shd w:val="clear" w:color="auto" w:fill="auto"/>
            <w:vAlign w:val="center"/>
          </w:tcPr>
          <w:p w:rsidR="008023F0" w:rsidRPr="00BB66FE" w:rsidRDefault="008023F0" w:rsidP="00114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</w:tcPr>
          <w:p w:rsidR="008023F0" w:rsidRPr="00BB66FE" w:rsidRDefault="008023F0" w:rsidP="00114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8023F0" w:rsidRPr="00BB66FE" w:rsidRDefault="008023F0" w:rsidP="0018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8023F0" w:rsidRPr="00BB66FE" w:rsidRDefault="008023F0" w:rsidP="0018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3F0" w:rsidRPr="00C36C00" w:rsidTr="008023F0">
        <w:trPr>
          <w:trHeight w:val="22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023F0" w:rsidRPr="00BB66FE" w:rsidRDefault="008023F0" w:rsidP="0018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D8C">
              <w:rPr>
                <w:rFonts w:ascii="Times New Roman" w:eastAsia="Times New Roman" w:hAnsi="Times New Roman"/>
                <w:b/>
                <w:bCs/>
                <w:color w:val="00B050"/>
                <w:sz w:val="24"/>
                <w:szCs w:val="24"/>
                <w:lang w:eastAsia="ru-RU"/>
              </w:rPr>
              <w:t>РЯБИНА</w:t>
            </w:r>
          </w:p>
        </w:tc>
      </w:tr>
      <w:tr w:rsidR="008023F0" w:rsidRPr="00C36C00" w:rsidTr="00015904">
        <w:trPr>
          <w:trHeight w:val="227"/>
        </w:trPr>
        <w:tc>
          <w:tcPr>
            <w:tcW w:w="212" w:type="pct"/>
            <w:shd w:val="clear" w:color="auto" w:fill="auto"/>
            <w:vAlign w:val="center"/>
          </w:tcPr>
          <w:p w:rsidR="008023F0" w:rsidRDefault="008023F0" w:rsidP="003E1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9" w:type="pct"/>
            <w:shd w:val="clear" w:color="auto" w:fill="auto"/>
            <w:vAlign w:val="center"/>
          </w:tcPr>
          <w:p w:rsidR="008023F0" w:rsidRPr="00BB66FE" w:rsidRDefault="008023F0" w:rsidP="00114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Обыкновенная</w:t>
            </w:r>
          </w:p>
        </w:tc>
        <w:tc>
          <w:tcPr>
            <w:tcW w:w="657" w:type="pct"/>
            <w:shd w:val="clear" w:color="auto" w:fill="auto"/>
          </w:tcPr>
          <w:p w:rsidR="008023F0" w:rsidRPr="00BB66FE" w:rsidRDefault="008023F0" w:rsidP="00114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8023F0" w:rsidRPr="00BB66FE" w:rsidRDefault="008023F0" w:rsidP="0018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8023F0" w:rsidRPr="00BB66FE" w:rsidRDefault="008023F0" w:rsidP="0018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FE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8023F0" w:rsidRPr="00C36C00" w:rsidTr="00015904">
        <w:trPr>
          <w:trHeight w:val="227"/>
        </w:trPr>
        <w:tc>
          <w:tcPr>
            <w:tcW w:w="212" w:type="pct"/>
            <w:shd w:val="clear" w:color="auto" w:fill="auto"/>
            <w:vAlign w:val="center"/>
          </w:tcPr>
          <w:p w:rsidR="008023F0" w:rsidRDefault="008023F0" w:rsidP="003E1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pct"/>
            <w:shd w:val="clear" w:color="auto" w:fill="auto"/>
            <w:vAlign w:val="center"/>
          </w:tcPr>
          <w:p w:rsidR="008023F0" w:rsidRPr="00BB66FE" w:rsidRDefault="008023F0" w:rsidP="00114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</w:tcPr>
          <w:p w:rsidR="008023F0" w:rsidRPr="00BB66FE" w:rsidRDefault="008023F0" w:rsidP="00114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8023F0" w:rsidRPr="00BB66FE" w:rsidRDefault="008023F0" w:rsidP="0018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8023F0" w:rsidRPr="00BB66FE" w:rsidRDefault="008023F0" w:rsidP="0018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4BB5" w:rsidRDefault="00854BB5" w:rsidP="0012015D">
      <w:pPr>
        <w:pBdr>
          <w:bottom w:val="double" w:sz="6" w:space="1" w:color="auto"/>
        </w:pBdr>
      </w:pPr>
    </w:p>
    <w:p w:rsidR="00854BB5" w:rsidRPr="00854BB5" w:rsidRDefault="00854BB5" w:rsidP="00854BB5">
      <w:pPr>
        <w:jc w:val="center"/>
        <w:rPr>
          <w:rFonts w:ascii="Times New Roman" w:hAnsi="Times New Roman"/>
          <w:sz w:val="28"/>
          <w:szCs w:val="28"/>
        </w:rPr>
      </w:pPr>
      <w:r w:rsidRPr="00854B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«Питомник растений в городе Оренбурге» телефон: </w:t>
      </w:r>
      <w:r w:rsidR="00D44FB9" w:rsidRPr="00D44F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+7(909)608-74-58</w:t>
      </w:r>
      <w:r w:rsidRPr="00854B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54B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54BB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</w:t>
      </w:r>
      <w:r w:rsidRPr="00854B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54BB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mail</w:t>
      </w:r>
      <w:r w:rsidRPr="00854B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235A36" w:rsidRPr="00235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pitomnik.oren@yandex.ru</w:t>
      </w:r>
      <w:r w:rsidRPr="00854B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сайт:</w:t>
      </w:r>
      <w:hyperlink r:id="rId9" w:history="1">
        <w:r w:rsidRPr="00854BB5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http://www.pitomnik-orenburg.ru</w:t>
        </w:r>
      </w:hyperlink>
    </w:p>
    <w:sectPr w:rsidR="00854BB5" w:rsidRPr="00854BB5" w:rsidSect="00BB3482">
      <w:pgSz w:w="11906" w:h="16838"/>
      <w:pgMar w:top="993" w:right="85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DEA" w:rsidRDefault="00450DEA" w:rsidP="00D34ABE">
      <w:pPr>
        <w:spacing w:after="0" w:line="240" w:lineRule="auto"/>
      </w:pPr>
      <w:r>
        <w:separator/>
      </w:r>
    </w:p>
  </w:endnote>
  <w:endnote w:type="continuationSeparator" w:id="1">
    <w:p w:rsidR="00450DEA" w:rsidRDefault="00450DEA" w:rsidP="00D3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DEA" w:rsidRDefault="00450DEA" w:rsidP="00D34ABE">
      <w:pPr>
        <w:spacing w:after="0" w:line="240" w:lineRule="auto"/>
      </w:pPr>
      <w:r>
        <w:separator/>
      </w:r>
    </w:p>
  </w:footnote>
  <w:footnote w:type="continuationSeparator" w:id="1">
    <w:p w:rsidR="00450DEA" w:rsidRDefault="00450DEA" w:rsidP="00D34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30BB6"/>
    <w:multiLevelType w:val="hybridMultilevel"/>
    <w:tmpl w:val="EC2AD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12015D"/>
    <w:rsid w:val="00015904"/>
    <w:rsid w:val="00017FC3"/>
    <w:rsid w:val="000347A2"/>
    <w:rsid w:val="00050F55"/>
    <w:rsid w:val="000A1328"/>
    <w:rsid w:val="000E206A"/>
    <w:rsid w:val="000E5B5B"/>
    <w:rsid w:val="00111F33"/>
    <w:rsid w:val="00114242"/>
    <w:rsid w:val="0012015D"/>
    <w:rsid w:val="001333E7"/>
    <w:rsid w:val="00134EAC"/>
    <w:rsid w:val="001774C0"/>
    <w:rsid w:val="001778C2"/>
    <w:rsid w:val="00197ED9"/>
    <w:rsid w:val="001C3256"/>
    <w:rsid w:val="001C4828"/>
    <w:rsid w:val="001C71B1"/>
    <w:rsid w:val="001D5F2B"/>
    <w:rsid w:val="001F00F7"/>
    <w:rsid w:val="001F2389"/>
    <w:rsid w:val="00215C5E"/>
    <w:rsid w:val="00223CFD"/>
    <w:rsid w:val="00225D8B"/>
    <w:rsid w:val="00235177"/>
    <w:rsid w:val="00235A36"/>
    <w:rsid w:val="00235A91"/>
    <w:rsid w:val="00236450"/>
    <w:rsid w:val="00241992"/>
    <w:rsid w:val="00242CDF"/>
    <w:rsid w:val="00246D3B"/>
    <w:rsid w:val="0025269D"/>
    <w:rsid w:val="0026465A"/>
    <w:rsid w:val="002B7DF2"/>
    <w:rsid w:val="002C3B6F"/>
    <w:rsid w:val="002E6D5B"/>
    <w:rsid w:val="00304FC1"/>
    <w:rsid w:val="00310310"/>
    <w:rsid w:val="0032326C"/>
    <w:rsid w:val="00330685"/>
    <w:rsid w:val="00331B9C"/>
    <w:rsid w:val="003351E0"/>
    <w:rsid w:val="0034767D"/>
    <w:rsid w:val="00351B50"/>
    <w:rsid w:val="00366869"/>
    <w:rsid w:val="003977DF"/>
    <w:rsid w:val="003A2448"/>
    <w:rsid w:val="003A7353"/>
    <w:rsid w:val="003C73CE"/>
    <w:rsid w:val="003D08BC"/>
    <w:rsid w:val="003E1C20"/>
    <w:rsid w:val="00401E64"/>
    <w:rsid w:val="0040280A"/>
    <w:rsid w:val="0040770A"/>
    <w:rsid w:val="00411AB3"/>
    <w:rsid w:val="00427029"/>
    <w:rsid w:val="0043662A"/>
    <w:rsid w:val="00442510"/>
    <w:rsid w:val="00450DEA"/>
    <w:rsid w:val="00464893"/>
    <w:rsid w:val="00464FE7"/>
    <w:rsid w:val="00475E16"/>
    <w:rsid w:val="00481EDB"/>
    <w:rsid w:val="00495E8E"/>
    <w:rsid w:val="004A1C3D"/>
    <w:rsid w:val="004C7821"/>
    <w:rsid w:val="004D35AF"/>
    <w:rsid w:val="004F6A17"/>
    <w:rsid w:val="00505F38"/>
    <w:rsid w:val="005113CE"/>
    <w:rsid w:val="00544BC0"/>
    <w:rsid w:val="005504C2"/>
    <w:rsid w:val="005574D6"/>
    <w:rsid w:val="00561081"/>
    <w:rsid w:val="00565CD8"/>
    <w:rsid w:val="00582526"/>
    <w:rsid w:val="0059235C"/>
    <w:rsid w:val="00595B37"/>
    <w:rsid w:val="005B573E"/>
    <w:rsid w:val="005B5C3B"/>
    <w:rsid w:val="005C4AF5"/>
    <w:rsid w:val="005C7485"/>
    <w:rsid w:val="005D4C0D"/>
    <w:rsid w:val="0060217A"/>
    <w:rsid w:val="00611FD0"/>
    <w:rsid w:val="00614070"/>
    <w:rsid w:val="00616FA1"/>
    <w:rsid w:val="00621729"/>
    <w:rsid w:val="00625B8C"/>
    <w:rsid w:val="0063083B"/>
    <w:rsid w:val="00633785"/>
    <w:rsid w:val="0064214A"/>
    <w:rsid w:val="0065026E"/>
    <w:rsid w:val="00652A71"/>
    <w:rsid w:val="00654EFD"/>
    <w:rsid w:val="00662CF2"/>
    <w:rsid w:val="00665DBB"/>
    <w:rsid w:val="00670B00"/>
    <w:rsid w:val="006764B4"/>
    <w:rsid w:val="006B26D5"/>
    <w:rsid w:val="006C53D3"/>
    <w:rsid w:val="006C68A4"/>
    <w:rsid w:val="006D1EFE"/>
    <w:rsid w:val="006F2537"/>
    <w:rsid w:val="006F29CB"/>
    <w:rsid w:val="00700BCA"/>
    <w:rsid w:val="00720B9A"/>
    <w:rsid w:val="007230A6"/>
    <w:rsid w:val="00731528"/>
    <w:rsid w:val="00752ADE"/>
    <w:rsid w:val="00763B78"/>
    <w:rsid w:val="0077109A"/>
    <w:rsid w:val="00775E7F"/>
    <w:rsid w:val="00783A1E"/>
    <w:rsid w:val="007900EE"/>
    <w:rsid w:val="007C384A"/>
    <w:rsid w:val="007F51BE"/>
    <w:rsid w:val="008023F0"/>
    <w:rsid w:val="00806E5C"/>
    <w:rsid w:val="0082417E"/>
    <w:rsid w:val="00825158"/>
    <w:rsid w:val="00837421"/>
    <w:rsid w:val="00854BB5"/>
    <w:rsid w:val="0085599F"/>
    <w:rsid w:val="00891F6E"/>
    <w:rsid w:val="008B47AF"/>
    <w:rsid w:val="008C4FF3"/>
    <w:rsid w:val="008D26A4"/>
    <w:rsid w:val="008D4A8E"/>
    <w:rsid w:val="008E2362"/>
    <w:rsid w:val="008F5981"/>
    <w:rsid w:val="008F627A"/>
    <w:rsid w:val="00920227"/>
    <w:rsid w:val="00933224"/>
    <w:rsid w:val="00946811"/>
    <w:rsid w:val="00946ADB"/>
    <w:rsid w:val="00960C18"/>
    <w:rsid w:val="00962CA6"/>
    <w:rsid w:val="009B25C5"/>
    <w:rsid w:val="009B5ED1"/>
    <w:rsid w:val="009C2ADF"/>
    <w:rsid w:val="009E5909"/>
    <w:rsid w:val="009E74B3"/>
    <w:rsid w:val="009F4D19"/>
    <w:rsid w:val="009F6412"/>
    <w:rsid w:val="00A04D4D"/>
    <w:rsid w:val="00A308D8"/>
    <w:rsid w:val="00A35B51"/>
    <w:rsid w:val="00A43009"/>
    <w:rsid w:val="00A453D8"/>
    <w:rsid w:val="00A54A64"/>
    <w:rsid w:val="00A61CF0"/>
    <w:rsid w:val="00A63F31"/>
    <w:rsid w:val="00A71BB9"/>
    <w:rsid w:val="00A73D8E"/>
    <w:rsid w:val="00A961D9"/>
    <w:rsid w:val="00A9671B"/>
    <w:rsid w:val="00A9710E"/>
    <w:rsid w:val="00AA4703"/>
    <w:rsid w:val="00AA6BFD"/>
    <w:rsid w:val="00AB1E10"/>
    <w:rsid w:val="00AB6FE6"/>
    <w:rsid w:val="00AC3D05"/>
    <w:rsid w:val="00AE01C8"/>
    <w:rsid w:val="00AE3F1F"/>
    <w:rsid w:val="00AE48EA"/>
    <w:rsid w:val="00AE6BB1"/>
    <w:rsid w:val="00AF0A64"/>
    <w:rsid w:val="00AF501C"/>
    <w:rsid w:val="00B42A5D"/>
    <w:rsid w:val="00B454AC"/>
    <w:rsid w:val="00B5184D"/>
    <w:rsid w:val="00B802F8"/>
    <w:rsid w:val="00B8692F"/>
    <w:rsid w:val="00BA25F4"/>
    <w:rsid w:val="00BA4395"/>
    <w:rsid w:val="00BB3482"/>
    <w:rsid w:val="00BB66FE"/>
    <w:rsid w:val="00BC33C6"/>
    <w:rsid w:val="00BD012E"/>
    <w:rsid w:val="00BD3B87"/>
    <w:rsid w:val="00BD5B34"/>
    <w:rsid w:val="00BE09A3"/>
    <w:rsid w:val="00C13BBF"/>
    <w:rsid w:val="00C35E8B"/>
    <w:rsid w:val="00C406E9"/>
    <w:rsid w:val="00C476FB"/>
    <w:rsid w:val="00C60806"/>
    <w:rsid w:val="00C60E63"/>
    <w:rsid w:val="00C72FF7"/>
    <w:rsid w:val="00C76485"/>
    <w:rsid w:val="00CD4215"/>
    <w:rsid w:val="00CD7A79"/>
    <w:rsid w:val="00CF2395"/>
    <w:rsid w:val="00D0303D"/>
    <w:rsid w:val="00D0493F"/>
    <w:rsid w:val="00D176B9"/>
    <w:rsid w:val="00D27820"/>
    <w:rsid w:val="00D34ABE"/>
    <w:rsid w:val="00D44FB9"/>
    <w:rsid w:val="00D45798"/>
    <w:rsid w:val="00D55F74"/>
    <w:rsid w:val="00D56A89"/>
    <w:rsid w:val="00D67D8D"/>
    <w:rsid w:val="00D72728"/>
    <w:rsid w:val="00D81B35"/>
    <w:rsid w:val="00D865A6"/>
    <w:rsid w:val="00DA55F3"/>
    <w:rsid w:val="00DA7D5E"/>
    <w:rsid w:val="00DB71C8"/>
    <w:rsid w:val="00DD7327"/>
    <w:rsid w:val="00DE1CBD"/>
    <w:rsid w:val="00DE3EDB"/>
    <w:rsid w:val="00DE6952"/>
    <w:rsid w:val="00DF280A"/>
    <w:rsid w:val="00E054A7"/>
    <w:rsid w:val="00E11B71"/>
    <w:rsid w:val="00E25BA6"/>
    <w:rsid w:val="00E46BE6"/>
    <w:rsid w:val="00E731EE"/>
    <w:rsid w:val="00E86A07"/>
    <w:rsid w:val="00E92AA1"/>
    <w:rsid w:val="00EB63DD"/>
    <w:rsid w:val="00EF214F"/>
    <w:rsid w:val="00F00EC6"/>
    <w:rsid w:val="00F05890"/>
    <w:rsid w:val="00F115D5"/>
    <w:rsid w:val="00F253CA"/>
    <w:rsid w:val="00F33174"/>
    <w:rsid w:val="00F37F70"/>
    <w:rsid w:val="00F5611D"/>
    <w:rsid w:val="00F83355"/>
    <w:rsid w:val="00F9059B"/>
    <w:rsid w:val="00F92BB3"/>
    <w:rsid w:val="00F95158"/>
    <w:rsid w:val="00FA57A4"/>
    <w:rsid w:val="00FB0C61"/>
    <w:rsid w:val="00FB764F"/>
    <w:rsid w:val="00FC53BD"/>
    <w:rsid w:val="00FC5D90"/>
    <w:rsid w:val="00FD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Grid Accent 3"/>
    <w:basedOn w:val="a1"/>
    <w:uiPriority w:val="62"/>
    <w:rsid w:val="00611FD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a3">
    <w:name w:val="header"/>
    <w:basedOn w:val="a"/>
    <w:link w:val="a4"/>
    <w:uiPriority w:val="99"/>
    <w:semiHidden/>
    <w:unhideWhenUsed/>
    <w:rsid w:val="00D34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4AB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34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4ABE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5504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0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E64"/>
    <w:rPr>
      <w:rFonts w:ascii="Tahoma" w:eastAsia="Calibri" w:hAnsi="Tahoma" w:cs="Tahoma"/>
      <w:sz w:val="16"/>
      <w:szCs w:val="16"/>
    </w:rPr>
  </w:style>
  <w:style w:type="table" w:styleId="-30">
    <w:name w:val="Light Shading Accent 3"/>
    <w:basedOn w:val="a1"/>
    <w:uiPriority w:val="60"/>
    <w:rsid w:val="003A2448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aa">
    <w:name w:val="Table Grid"/>
    <w:basedOn w:val="a1"/>
    <w:uiPriority w:val="59"/>
    <w:rsid w:val="003A24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omnik-orenbur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itomnik-orenbu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860</CharactersWithSpaces>
  <SharedDoc>false</SharedDoc>
  <HLinks>
    <vt:vector size="12" baseType="variant">
      <vt:variant>
        <vt:i4>5570578</vt:i4>
      </vt:variant>
      <vt:variant>
        <vt:i4>3</vt:i4>
      </vt:variant>
      <vt:variant>
        <vt:i4>0</vt:i4>
      </vt:variant>
      <vt:variant>
        <vt:i4>5</vt:i4>
      </vt:variant>
      <vt:variant>
        <vt:lpwstr>http://www.pitomnik-orenburg.ru/</vt:lpwstr>
      </vt:variant>
      <vt:variant>
        <vt:lpwstr/>
      </vt:variant>
      <vt:variant>
        <vt:i4>5570578</vt:i4>
      </vt:variant>
      <vt:variant>
        <vt:i4>0</vt:i4>
      </vt:variant>
      <vt:variant>
        <vt:i4>0</vt:i4>
      </vt:variant>
      <vt:variant>
        <vt:i4>5</vt:i4>
      </vt:variant>
      <vt:variant>
        <vt:lpwstr>http://www.pitomnik-orenburg.ru/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2020-04-23T01:28:00Z</dcterms:created>
  <dcterms:modified xsi:type="dcterms:W3CDTF">2024-03-21T07:52:00Z</dcterms:modified>
</cp:coreProperties>
</file>